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C17C" w14:textId="77777777" w:rsidR="00DE30ED" w:rsidRDefault="00DE30ED" w:rsidP="00DE30ED">
      <w:r>
        <w:t>TERMS &amp; CONDITIONS</w:t>
      </w:r>
    </w:p>
    <w:p w14:paraId="09AC7603" w14:textId="77777777" w:rsidR="00DE30ED" w:rsidRDefault="00DE30ED" w:rsidP="00DE30ED"/>
    <w:p w14:paraId="3837FAE7" w14:textId="77777777" w:rsidR="00DE30ED" w:rsidRDefault="00DE30ED" w:rsidP="00DE30ED">
      <w:r>
        <w:t>Effective Date: 19 August 2026</w:t>
      </w:r>
    </w:p>
    <w:p w14:paraId="56A13108" w14:textId="77777777" w:rsidR="00DE30ED" w:rsidRDefault="00DE30ED" w:rsidP="00DE30ED">
      <w:r>
        <w:t>Last Updated: 19 August 2026</w:t>
      </w:r>
    </w:p>
    <w:p w14:paraId="00E2D3D5" w14:textId="77777777" w:rsidR="00DE30ED" w:rsidRDefault="00DE30ED" w:rsidP="00DE30ED"/>
    <w:p w14:paraId="18E53047" w14:textId="77777777" w:rsidR="00DE30ED" w:rsidRDefault="00DE30ED" w:rsidP="00DE30ED">
      <w:r>
        <w:t xml:space="preserve">Welcome to </w:t>
      </w:r>
      <w:proofErr w:type="spellStart"/>
      <w:r>
        <w:t>Aurum</w:t>
      </w:r>
      <w:proofErr w:type="spellEnd"/>
      <w:r>
        <w:t xml:space="preserve"> Academy.</w:t>
      </w:r>
    </w:p>
    <w:p w14:paraId="2B79D97B" w14:textId="77777777" w:rsidR="00DE30ED" w:rsidRDefault="00DE30ED" w:rsidP="00DE30ED"/>
    <w:p w14:paraId="7C98FFCF" w14:textId="77777777" w:rsidR="00DE30ED" w:rsidRDefault="00DE30ED" w:rsidP="00DE30ED">
      <w:r>
        <w:t xml:space="preserve">These Terms &amp; Conditions (“Terms”) govern your access to and use of aurumacademy.co.in (the “Website”) and your purchase or use of </w:t>
      </w:r>
      <w:proofErr w:type="spellStart"/>
      <w:r>
        <w:t>Aurum</w:t>
      </w:r>
      <w:proofErr w:type="spellEnd"/>
      <w:r>
        <w:t xml:space="preserve"> Academy's courses, educational materials, digital products, memberships, consultations, and related services (collectively, the “Services”).</w:t>
      </w:r>
    </w:p>
    <w:p w14:paraId="149AB2A2" w14:textId="77777777" w:rsidR="00DE30ED" w:rsidRDefault="00DE30ED" w:rsidP="00DE30ED"/>
    <w:p w14:paraId="0DC3A77A" w14:textId="77777777" w:rsidR="00DE30ED" w:rsidRDefault="00DE30ED" w:rsidP="00DE30ED">
      <w:r>
        <w:t>By accessing the Website or purchasing any Service, you agree to these Terms. If you do not agree with these Terms, you should not use the Website or purchase our Services.</w:t>
      </w:r>
    </w:p>
    <w:p w14:paraId="25FCB6C2" w14:textId="77777777" w:rsidR="00DE30ED" w:rsidRDefault="00DE30ED" w:rsidP="00DE30ED"/>
    <w:p w14:paraId="6AFBF63C" w14:textId="77777777" w:rsidR="00DE30ED" w:rsidRDefault="00DE30ED" w:rsidP="00DE30ED">
      <w:r>
        <w:t xml:space="preserve">1. About </w:t>
      </w:r>
      <w:proofErr w:type="spellStart"/>
      <w:r>
        <w:t>Aurum</w:t>
      </w:r>
      <w:proofErr w:type="spellEnd"/>
      <w:r>
        <w:t xml:space="preserve"> Academy</w:t>
      </w:r>
    </w:p>
    <w:p w14:paraId="5F2239C1" w14:textId="77777777" w:rsidR="00DE30ED" w:rsidRDefault="00DE30ED" w:rsidP="00DE30ED"/>
    <w:p w14:paraId="3F0E98ED" w14:textId="77777777" w:rsidR="00DE30ED" w:rsidRDefault="00DE30ED" w:rsidP="00DE30ED">
      <w:proofErr w:type="spellStart"/>
      <w:r>
        <w:t>Aurum</w:t>
      </w:r>
      <w:proofErr w:type="spellEnd"/>
      <w:r>
        <w:t xml:space="preserve"> Academy provides educational content relating to trading and financial markets.</w:t>
      </w:r>
    </w:p>
    <w:p w14:paraId="2E0D8095" w14:textId="77777777" w:rsidR="00DE30ED" w:rsidRDefault="00DE30ED" w:rsidP="00DE30ED"/>
    <w:p w14:paraId="570AAEB7" w14:textId="77777777" w:rsidR="00DE30ED" w:rsidRDefault="00DE30ED" w:rsidP="00DE30ED">
      <w:r>
        <w:t>Our Services are designed for educational and informational purposes and are not a substitute for professional financial, investment, tax, legal, or other regulated advice.</w:t>
      </w:r>
    </w:p>
    <w:p w14:paraId="4FDD9379" w14:textId="77777777" w:rsidR="00DE30ED" w:rsidRDefault="00DE30ED" w:rsidP="00DE30ED"/>
    <w:p w14:paraId="026F5F81" w14:textId="77777777" w:rsidR="00DE30ED" w:rsidRDefault="00DE30ED" w:rsidP="00DE30ED">
      <w:r>
        <w:t>2. Educational Purpose</w:t>
      </w:r>
    </w:p>
    <w:p w14:paraId="05AF837A" w14:textId="77777777" w:rsidR="00DE30ED" w:rsidRDefault="00DE30ED" w:rsidP="00DE30ED"/>
    <w:p w14:paraId="395387DC" w14:textId="77777777" w:rsidR="00DE30ED" w:rsidRDefault="00DE30ED" w:rsidP="00DE30ED">
      <w:proofErr w:type="spellStart"/>
      <w:r>
        <w:t>Aurum</w:t>
      </w:r>
      <w:proofErr w:type="spellEnd"/>
      <w:r>
        <w:t xml:space="preserve"> Academy provides educational material concerning subjects that may include, without limitation:</w:t>
      </w:r>
    </w:p>
    <w:p w14:paraId="548FD7A8" w14:textId="77777777" w:rsidR="00DE30ED" w:rsidRDefault="00DE30ED" w:rsidP="00DE30ED"/>
    <w:p w14:paraId="2D51234C" w14:textId="77777777" w:rsidR="00DE30ED" w:rsidRDefault="00DE30ED" w:rsidP="00DE30ED">
      <w:r>
        <w:t>- Financial markets</w:t>
      </w:r>
    </w:p>
    <w:p w14:paraId="1CC3D73B" w14:textId="77777777" w:rsidR="00DE30ED" w:rsidRDefault="00DE30ED" w:rsidP="00DE30ED">
      <w:r>
        <w:t>- Trading concepts</w:t>
      </w:r>
    </w:p>
    <w:p w14:paraId="2024A3E3" w14:textId="77777777" w:rsidR="00DE30ED" w:rsidRDefault="00DE30ED" w:rsidP="00DE30ED">
      <w:r>
        <w:t>- Technical analysis</w:t>
      </w:r>
    </w:p>
    <w:p w14:paraId="38B010CF" w14:textId="77777777" w:rsidR="00DE30ED" w:rsidRDefault="00DE30ED" w:rsidP="00DE30ED">
      <w:r>
        <w:lastRenderedPageBreak/>
        <w:t>- Market structure</w:t>
      </w:r>
    </w:p>
    <w:p w14:paraId="5581AAC4" w14:textId="77777777" w:rsidR="00DE30ED" w:rsidRDefault="00DE30ED" w:rsidP="00DE30ED">
      <w:r>
        <w:t>- Risk management</w:t>
      </w:r>
    </w:p>
    <w:p w14:paraId="6A810BAD" w14:textId="77777777" w:rsidR="00DE30ED" w:rsidRDefault="00DE30ED" w:rsidP="00DE30ED">
      <w:r>
        <w:t>- Trading psychology</w:t>
      </w:r>
    </w:p>
    <w:p w14:paraId="73A9C9F4" w14:textId="77777777" w:rsidR="00DE30ED" w:rsidRDefault="00DE30ED" w:rsidP="00DE30ED">
      <w:r>
        <w:t>- Trading strategies</w:t>
      </w:r>
    </w:p>
    <w:p w14:paraId="53B59B3D" w14:textId="77777777" w:rsidR="00DE30ED" w:rsidRDefault="00DE30ED" w:rsidP="00DE30ED">
      <w:r>
        <w:t>- Chart analysis</w:t>
      </w:r>
    </w:p>
    <w:p w14:paraId="791147E7" w14:textId="77777777" w:rsidR="00DE30ED" w:rsidRDefault="00DE30ED" w:rsidP="00DE30ED">
      <w:r>
        <w:t>- Trading tools and platforms</w:t>
      </w:r>
    </w:p>
    <w:p w14:paraId="27005378" w14:textId="77777777" w:rsidR="00DE30ED" w:rsidRDefault="00DE30ED" w:rsidP="00DE30ED"/>
    <w:p w14:paraId="528EE175" w14:textId="77777777" w:rsidR="00DE30ED" w:rsidRDefault="00DE30ED" w:rsidP="00DE30ED">
      <w:r>
        <w:t>The information provided through the Services represents educational material and general information.</w:t>
      </w:r>
    </w:p>
    <w:p w14:paraId="4E6C2E8E" w14:textId="77777777" w:rsidR="00DE30ED" w:rsidRDefault="00DE30ED" w:rsidP="00DE30ED"/>
    <w:p w14:paraId="2742CA64" w14:textId="77777777" w:rsidR="00DE30ED" w:rsidRDefault="00DE30ED" w:rsidP="00DE30ED">
      <w:r>
        <w:t xml:space="preserve">Nothing provided by </w:t>
      </w:r>
      <w:proofErr w:type="spellStart"/>
      <w:r>
        <w:t>Aurum</w:t>
      </w:r>
      <w:proofErr w:type="spellEnd"/>
      <w:r>
        <w:t xml:space="preserve"> Academy should be interpreted as:</w:t>
      </w:r>
    </w:p>
    <w:p w14:paraId="485B18C6" w14:textId="77777777" w:rsidR="00DE30ED" w:rsidRDefault="00DE30ED" w:rsidP="00DE30ED"/>
    <w:p w14:paraId="69D2317A" w14:textId="77777777" w:rsidR="00DE30ED" w:rsidRDefault="00DE30ED" w:rsidP="00DE30ED">
      <w:r>
        <w:t>- Personalized investment advice</w:t>
      </w:r>
    </w:p>
    <w:p w14:paraId="3FC11573" w14:textId="77777777" w:rsidR="00DE30ED" w:rsidRDefault="00DE30ED" w:rsidP="00DE30ED">
      <w:r>
        <w:t>- A recommendation to buy, sell, or hold any security or financial instrument</w:t>
      </w:r>
    </w:p>
    <w:p w14:paraId="6D60A77A" w14:textId="77777777" w:rsidR="00DE30ED" w:rsidRDefault="00DE30ED" w:rsidP="00DE30ED">
      <w:r>
        <w:t>- A solicitation to enter into a particular transaction</w:t>
      </w:r>
    </w:p>
    <w:p w14:paraId="3005F732" w14:textId="77777777" w:rsidR="00DE30ED" w:rsidRDefault="00DE30ED" w:rsidP="00DE30ED">
      <w:r>
        <w:t>- A guarantee of profit</w:t>
      </w:r>
    </w:p>
    <w:p w14:paraId="6FE90703" w14:textId="77777777" w:rsidR="00DE30ED" w:rsidRDefault="00DE30ED" w:rsidP="00DE30ED">
      <w:r>
        <w:t>- A promise of a specific financial return</w:t>
      </w:r>
    </w:p>
    <w:p w14:paraId="59BEF3BA" w14:textId="77777777" w:rsidR="00DE30ED" w:rsidRDefault="00DE30ED" w:rsidP="00DE30ED">
      <w:r>
        <w:t>- Portfolio management</w:t>
      </w:r>
    </w:p>
    <w:p w14:paraId="0D99074E" w14:textId="77777777" w:rsidR="00DE30ED" w:rsidRDefault="00DE30ED" w:rsidP="00DE30ED">
      <w:r>
        <w:t>- Execution of trades on your behalf</w:t>
      </w:r>
    </w:p>
    <w:p w14:paraId="42BA01EB" w14:textId="77777777" w:rsidR="00DE30ED" w:rsidRDefault="00DE30ED" w:rsidP="00DE30ED"/>
    <w:p w14:paraId="74E87241" w14:textId="77777777" w:rsidR="00DE30ED" w:rsidRDefault="00DE30ED" w:rsidP="00DE30ED">
      <w:r>
        <w:t>3. No Guaranteed Results</w:t>
      </w:r>
    </w:p>
    <w:p w14:paraId="1474184F" w14:textId="77777777" w:rsidR="00DE30ED" w:rsidRDefault="00DE30ED" w:rsidP="00DE30ED"/>
    <w:p w14:paraId="44D5495E" w14:textId="77777777" w:rsidR="00DE30ED" w:rsidRDefault="00DE30ED" w:rsidP="00DE30ED">
      <w:r>
        <w:t>Trading and investing involve substantial financial risk.</w:t>
      </w:r>
    </w:p>
    <w:p w14:paraId="456C7D9B" w14:textId="77777777" w:rsidR="00DE30ED" w:rsidRDefault="00DE30ED" w:rsidP="00DE30ED"/>
    <w:p w14:paraId="6E1B70B5" w14:textId="77777777" w:rsidR="00DE30ED" w:rsidRDefault="00DE30ED" w:rsidP="00DE30ED">
      <w:r>
        <w:t xml:space="preserve">Past performance, hypothetical examples, </w:t>
      </w:r>
      <w:proofErr w:type="spellStart"/>
      <w:r>
        <w:t>backtests</w:t>
      </w:r>
      <w:proofErr w:type="spellEnd"/>
      <w:r>
        <w:t>, demonstrations, testimonials, or historical results do not guarantee future performance.</w:t>
      </w:r>
    </w:p>
    <w:p w14:paraId="2DBFC1F2" w14:textId="77777777" w:rsidR="00DE30ED" w:rsidRDefault="00DE30ED" w:rsidP="00DE30ED"/>
    <w:p w14:paraId="308033DC" w14:textId="77777777" w:rsidR="00DE30ED" w:rsidRDefault="00DE30ED" w:rsidP="00DE30ED">
      <w:r>
        <w:t>Individual results may vary significantly.</w:t>
      </w:r>
    </w:p>
    <w:p w14:paraId="41525BAF" w14:textId="77777777" w:rsidR="00DE30ED" w:rsidRDefault="00DE30ED" w:rsidP="00DE30ED"/>
    <w:p w14:paraId="0F941D79" w14:textId="77777777" w:rsidR="00DE30ED" w:rsidRDefault="00DE30ED" w:rsidP="00DE30ED">
      <w:proofErr w:type="spellStart"/>
      <w:r>
        <w:lastRenderedPageBreak/>
        <w:t>Aurum</w:t>
      </w:r>
      <w:proofErr w:type="spellEnd"/>
      <w:r>
        <w:t xml:space="preserve"> Academy does not guarantee that you will make money, become profitable, achieve a particular return, pass a proprietary trading evaluation, or recover trading losses as a result of using our Services.</w:t>
      </w:r>
    </w:p>
    <w:p w14:paraId="403B56B7" w14:textId="77777777" w:rsidR="00DE30ED" w:rsidRDefault="00DE30ED" w:rsidP="00DE30ED"/>
    <w:p w14:paraId="3F7A8751" w14:textId="77777777" w:rsidR="00DE30ED" w:rsidRDefault="00DE30ED" w:rsidP="00DE30ED">
      <w:r>
        <w:t>You are solely responsible for your trading decisions and financial outcomes.</w:t>
      </w:r>
    </w:p>
    <w:p w14:paraId="5AA60A49" w14:textId="77777777" w:rsidR="00DE30ED" w:rsidRDefault="00DE30ED" w:rsidP="00DE30ED"/>
    <w:p w14:paraId="2EE586E2" w14:textId="77777777" w:rsidR="00DE30ED" w:rsidRDefault="00DE30ED" w:rsidP="00DE30ED">
      <w:r>
        <w:t>4. Financial Risk Disclaimer</w:t>
      </w:r>
    </w:p>
    <w:p w14:paraId="36746950" w14:textId="77777777" w:rsidR="00DE30ED" w:rsidRDefault="00DE30ED" w:rsidP="00DE30ED"/>
    <w:p w14:paraId="2AF8FA68" w14:textId="77777777" w:rsidR="00DE30ED" w:rsidRDefault="00DE30ED" w:rsidP="00DE30ED">
      <w:r>
        <w:t>Financial markets are inherently risky.</w:t>
      </w:r>
    </w:p>
    <w:p w14:paraId="2CAB212E" w14:textId="77777777" w:rsidR="00DE30ED" w:rsidRDefault="00DE30ED" w:rsidP="00DE30ED"/>
    <w:p w14:paraId="3C249A6F" w14:textId="77777777" w:rsidR="00DE30ED" w:rsidRDefault="00DE30ED" w:rsidP="00DE30ED">
      <w:r>
        <w:t>You may lose some or all of the capital you use for trading.</w:t>
      </w:r>
    </w:p>
    <w:p w14:paraId="63455B0E" w14:textId="77777777" w:rsidR="00DE30ED" w:rsidRDefault="00DE30ED" w:rsidP="00DE30ED"/>
    <w:p w14:paraId="76C313E8" w14:textId="77777777" w:rsidR="00DE30ED" w:rsidRDefault="00DE30ED" w:rsidP="00DE30ED">
      <w:r>
        <w:t>Leveraged products, derivatives, forex, CFDs, cryptocurrencies, futures, options, and other financial instruments may involve significant risk and may not be appropriate for every person.</w:t>
      </w:r>
    </w:p>
    <w:p w14:paraId="34DF93BB" w14:textId="77777777" w:rsidR="00DE30ED" w:rsidRDefault="00DE30ED" w:rsidP="00DE30ED"/>
    <w:p w14:paraId="00334EDE" w14:textId="77777777" w:rsidR="00DE30ED" w:rsidRDefault="00DE30ED" w:rsidP="00DE30ED">
      <w:r>
        <w:t>You should independently assess your financial circumstances, objectives, experience, and risk tolerance before engaging in financial-market activity.</w:t>
      </w:r>
    </w:p>
    <w:p w14:paraId="4B655DA2" w14:textId="77777777" w:rsidR="00DE30ED" w:rsidRDefault="00DE30ED" w:rsidP="00DE30ED"/>
    <w:p w14:paraId="0AC5F888" w14:textId="77777777" w:rsidR="00DE30ED" w:rsidRDefault="00DE30ED" w:rsidP="00DE30ED">
      <w:r>
        <w:t>If you require personalized financial advice, you should consult an appropriately qualified and legally authorized professional.</w:t>
      </w:r>
    </w:p>
    <w:p w14:paraId="67DC31C0" w14:textId="77777777" w:rsidR="00DE30ED" w:rsidRDefault="00DE30ED" w:rsidP="00DE30ED"/>
    <w:p w14:paraId="056D835F" w14:textId="77777777" w:rsidR="00DE30ED" w:rsidRDefault="00DE30ED" w:rsidP="00DE30ED">
      <w:r>
        <w:t>5. No Investment-Adviser Relationship</w:t>
      </w:r>
    </w:p>
    <w:p w14:paraId="55558736" w14:textId="77777777" w:rsidR="00DE30ED" w:rsidRDefault="00DE30ED" w:rsidP="00DE30ED"/>
    <w:p w14:paraId="4D310932" w14:textId="77777777" w:rsidR="00DE30ED" w:rsidRDefault="00DE30ED" w:rsidP="00DE30ED">
      <w:r>
        <w:t xml:space="preserve">Unless expressly stated otherwise and supported by applicable registration or authorization, </w:t>
      </w:r>
      <w:proofErr w:type="spellStart"/>
      <w:r>
        <w:t>Aurum</w:t>
      </w:r>
      <w:proofErr w:type="spellEnd"/>
      <w:r>
        <w:t xml:space="preserve"> Academy does not provide regulated investment-advisory services.</w:t>
      </w:r>
    </w:p>
    <w:p w14:paraId="6D3A9030" w14:textId="77777777" w:rsidR="00DE30ED" w:rsidRDefault="00DE30ED" w:rsidP="00DE30ED"/>
    <w:p w14:paraId="7ABA7726" w14:textId="77777777" w:rsidR="00DE30ED" w:rsidRDefault="00DE30ED" w:rsidP="00DE30ED">
      <w:r>
        <w:t xml:space="preserve">Nothing on the Website creates an investment-adviser, fiduciary, broker, portfolio-manager, or client relationship between you and </w:t>
      </w:r>
      <w:proofErr w:type="spellStart"/>
      <w:r>
        <w:t>Aurum</w:t>
      </w:r>
      <w:proofErr w:type="spellEnd"/>
      <w:r>
        <w:t xml:space="preserve"> Academy.</w:t>
      </w:r>
    </w:p>
    <w:p w14:paraId="5E79D46E" w14:textId="77777777" w:rsidR="00DE30ED" w:rsidRDefault="00DE30ED" w:rsidP="00DE30ED"/>
    <w:p w14:paraId="02D761E5" w14:textId="77777777" w:rsidR="00DE30ED" w:rsidRDefault="00DE30ED" w:rsidP="00DE30ED">
      <w:r>
        <w:lastRenderedPageBreak/>
        <w:t>You remain solely responsible for evaluating any financial decision you make.</w:t>
      </w:r>
    </w:p>
    <w:p w14:paraId="1BD3512E" w14:textId="77777777" w:rsidR="00DE30ED" w:rsidRDefault="00DE30ED" w:rsidP="00DE30ED"/>
    <w:p w14:paraId="14DE1407" w14:textId="77777777" w:rsidR="00DE30ED" w:rsidRDefault="00DE30ED" w:rsidP="00DE30ED">
      <w:r>
        <w:t>6. Accuracy of Information</w:t>
      </w:r>
    </w:p>
    <w:p w14:paraId="26B31182" w14:textId="77777777" w:rsidR="00DE30ED" w:rsidRDefault="00DE30ED" w:rsidP="00DE30ED"/>
    <w:p w14:paraId="3EB36E36" w14:textId="77777777" w:rsidR="00DE30ED" w:rsidRDefault="00DE30ED" w:rsidP="00DE30ED">
      <w:r>
        <w:t>We make reasonable efforts to provide useful and accurate educational information.</w:t>
      </w:r>
    </w:p>
    <w:p w14:paraId="0497DA1F" w14:textId="77777777" w:rsidR="00DE30ED" w:rsidRDefault="00DE30ED" w:rsidP="00DE30ED"/>
    <w:p w14:paraId="50979C32" w14:textId="77777777" w:rsidR="00DE30ED" w:rsidRDefault="00DE30ED" w:rsidP="00DE30ED">
      <w:r>
        <w:t>However, market information may become outdated, incomplete, delayed, or inaccurate.</w:t>
      </w:r>
    </w:p>
    <w:p w14:paraId="63500832" w14:textId="77777777" w:rsidR="00DE30ED" w:rsidRDefault="00DE30ED" w:rsidP="00DE30ED"/>
    <w:p w14:paraId="105764CC" w14:textId="77777777" w:rsidR="00DE30ED" w:rsidRDefault="00DE30ED" w:rsidP="00DE30ED">
      <w:r>
        <w:t>We do not warrant that every statement, example, chart, statistic, market observation, or educational material will always be accurate, complete, current, or suitable for your particular circumstances.</w:t>
      </w:r>
    </w:p>
    <w:p w14:paraId="03C2988A" w14:textId="77777777" w:rsidR="00DE30ED" w:rsidRDefault="00DE30ED" w:rsidP="00DE30ED"/>
    <w:p w14:paraId="5B62A2F9" w14:textId="77777777" w:rsidR="00DE30ED" w:rsidRDefault="00DE30ED" w:rsidP="00DE30ED">
      <w:r>
        <w:t>7. Course Access</w:t>
      </w:r>
    </w:p>
    <w:p w14:paraId="7213172D" w14:textId="77777777" w:rsidR="00DE30ED" w:rsidRDefault="00DE30ED" w:rsidP="00DE30ED"/>
    <w:p w14:paraId="616D08B0" w14:textId="77777777" w:rsidR="00DE30ED" w:rsidRDefault="00DE30ED" w:rsidP="00DE30ED">
      <w:r>
        <w:t>After successful payment, eligible users may receive access to the purchased digital content for the period and under the conditions specified for the relevant product.</w:t>
      </w:r>
    </w:p>
    <w:p w14:paraId="2EF34525" w14:textId="77777777" w:rsidR="00DE30ED" w:rsidRDefault="00DE30ED" w:rsidP="00DE30ED"/>
    <w:p w14:paraId="45B063EC" w14:textId="77777777" w:rsidR="00DE30ED" w:rsidRDefault="00DE30ED" w:rsidP="00DE30ED">
      <w:proofErr w:type="spellStart"/>
      <w:r>
        <w:t>Aurum</w:t>
      </w:r>
      <w:proofErr w:type="spellEnd"/>
      <w:r>
        <w:t xml:space="preserve"> Academy may establish reasonable access limits, technical restrictions, or account-security requirements.</w:t>
      </w:r>
    </w:p>
    <w:p w14:paraId="1AF63984" w14:textId="77777777" w:rsidR="00DE30ED" w:rsidRDefault="00DE30ED" w:rsidP="00DE30ED"/>
    <w:p w14:paraId="73093C31" w14:textId="77777777" w:rsidR="00DE30ED" w:rsidRDefault="00DE30ED" w:rsidP="00DE30ED">
      <w:r>
        <w:t>Access is personal to the purchaser unless expressly stated otherwise.</w:t>
      </w:r>
    </w:p>
    <w:p w14:paraId="44570954" w14:textId="77777777" w:rsidR="00DE30ED" w:rsidRDefault="00DE30ED" w:rsidP="00DE30ED"/>
    <w:p w14:paraId="5A0DBA26" w14:textId="77777777" w:rsidR="00DE30ED" w:rsidRDefault="00DE30ED" w:rsidP="00DE30ED">
      <w:r>
        <w:t>8. Account Security</w:t>
      </w:r>
    </w:p>
    <w:p w14:paraId="5BAB2D74" w14:textId="77777777" w:rsidR="00DE30ED" w:rsidRDefault="00DE30ED" w:rsidP="00DE30ED"/>
    <w:p w14:paraId="50FB9953" w14:textId="77777777" w:rsidR="00DE30ED" w:rsidRDefault="00DE30ED" w:rsidP="00DE30ED">
      <w:r>
        <w:t>Where an account is required, you are responsible for:</w:t>
      </w:r>
    </w:p>
    <w:p w14:paraId="5F35EB5A" w14:textId="77777777" w:rsidR="00DE30ED" w:rsidRDefault="00DE30ED" w:rsidP="00DE30ED"/>
    <w:p w14:paraId="3292D29C" w14:textId="77777777" w:rsidR="00DE30ED" w:rsidRDefault="00DE30ED" w:rsidP="00DE30ED">
      <w:r>
        <w:t>- Providing accurate information</w:t>
      </w:r>
    </w:p>
    <w:p w14:paraId="45A66843" w14:textId="77777777" w:rsidR="00DE30ED" w:rsidRDefault="00DE30ED" w:rsidP="00DE30ED">
      <w:r>
        <w:t>- Maintaining the confidentiality of login credentials</w:t>
      </w:r>
    </w:p>
    <w:p w14:paraId="1BFAB805" w14:textId="77777777" w:rsidR="00DE30ED" w:rsidRDefault="00DE30ED" w:rsidP="00DE30ED">
      <w:r>
        <w:t>- Preventing unauthorized access to your account</w:t>
      </w:r>
    </w:p>
    <w:p w14:paraId="7C725DF2" w14:textId="77777777" w:rsidR="00DE30ED" w:rsidRDefault="00DE30ED" w:rsidP="00DE30ED">
      <w:r>
        <w:lastRenderedPageBreak/>
        <w:t>- Not sharing your account credentials</w:t>
      </w:r>
    </w:p>
    <w:p w14:paraId="4A8B0DB7" w14:textId="77777777" w:rsidR="00DE30ED" w:rsidRDefault="00DE30ED" w:rsidP="00DE30ED"/>
    <w:p w14:paraId="539A089C" w14:textId="77777777" w:rsidR="00DE30ED" w:rsidRDefault="00DE30ED" w:rsidP="00DE30ED">
      <w:r>
        <w:t xml:space="preserve">You must notify </w:t>
      </w:r>
      <w:proofErr w:type="spellStart"/>
      <w:r>
        <w:t>Aurum</w:t>
      </w:r>
      <w:proofErr w:type="spellEnd"/>
      <w:r>
        <w:t xml:space="preserve"> Academy promptly if you suspect unauthorized access.</w:t>
      </w:r>
    </w:p>
    <w:p w14:paraId="57492E6C" w14:textId="77777777" w:rsidR="00DE30ED" w:rsidRDefault="00DE30ED" w:rsidP="00DE30ED"/>
    <w:p w14:paraId="2D86D8B3" w14:textId="77777777" w:rsidR="00DE30ED" w:rsidRDefault="00DE30ED" w:rsidP="00DE30ED">
      <w:r>
        <w:t>9. Intellectual Property</w:t>
      </w:r>
    </w:p>
    <w:p w14:paraId="29342159" w14:textId="77777777" w:rsidR="00DE30ED" w:rsidRDefault="00DE30ED" w:rsidP="00DE30ED"/>
    <w:p w14:paraId="4FF01066" w14:textId="77777777" w:rsidR="00DE30ED" w:rsidRDefault="00DE30ED" w:rsidP="00DE30ED">
      <w:r>
        <w:t xml:space="preserve">Unless otherwise stated, all content available through the Website and Services is owned by or licensed to </w:t>
      </w:r>
      <w:proofErr w:type="spellStart"/>
      <w:r>
        <w:t>Aurum</w:t>
      </w:r>
      <w:proofErr w:type="spellEnd"/>
      <w:r>
        <w:t xml:space="preserve"> Academy.</w:t>
      </w:r>
    </w:p>
    <w:p w14:paraId="47B1F451" w14:textId="77777777" w:rsidR="00DE30ED" w:rsidRDefault="00DE30ED" w:rsidP="00DE30ED"/>
    <w:p w14:paraId="10F6AA69" w14:textId="77777777" w:rsidR="00DE30ED" w:rsidRDefault="00DE30ED" w:rsidP="00DE30ED">
      <w:r>
        <w:t>This may include:</w:t>
      </w:r>
    </w:p>
    <w:p w14:paraId="61F42F98" w14:textId="77777777" w:rsidR="00DE30ED" w:rsidRDefault="00DE30ED" w:rsidP="00DE30ED"/>
    <w:p w14:paraId="6FD2D5EC" w14:textId="77777777" w:rsidR="00DE30ED" w:rsidRDefault="00DE30ED" w:rsidP="00DE30ED">
      <w:r>
        <w:t>- Videos</w:t>
      </w:r>
    </w:p>
    <w:p w14:paraId="0665BAAB" w14:textId="77777777" w:rsidR="00DE30ED" w:rsidRDefault="00DE30ED" w:rsidP="00DE30ED">
      <w:r>
        <w:t>- Courses</w:t>
      </w:r>
    </w:p>
    <w:p w14:paraId="07B6F662" w14:textId="77777777" w:rsidR="00DE30ED" w:rsidRDefault="00DE30ED" w:rsidP="00DE30ED">
      <w:r>
        <w:t>- E-books</w:t>
      </w:r>
    </w:p>
    <w:p w14:paraId="1116D34A" w14:textId="77777777" w:rsidR="00DE30ED" w:rsidRDefault="00DE30ED" w:rsidP="00DE30ED">
      <w:r>
        <w:t>- PDFs</w:t>
      </w:r>
    </w:p>
    <w:p w14:paraId="33B46E83" w14:textId="77777777" w:rsidR="00DE30ED" w:rsidRDefault="00DE30ED" w:rsidP="00DE30ED">
      <w:r>
        <w:t>- Text</w:t>
      </w:r>
    </w:p>
    <w:p w14:paraId="2C006D02" w14:textId="77777777" w:rsidR="00DE30ED" w:rsidRDefault="00DE30ED" w:rsidP="00DE30ED">
      <w:r>
        <w:t>- Graphics</w:t>
      </w:r>
    </w:p>
    <w:p w14:paraId="2762C244" w14:textId="77777777" w:rsidR="00DE30ED" w:rsidRDefault="00DE30ED" w:rsidP="00DE30ED">
      <w:r>
        <w:t>- Logos</w:t>
      </w:r>
    </w:p>
    <w:p w14:paraId="12C36AB2" w14:textId="77777777" w:rsidR="00DE30ED" w:rsidRDefault="00DE30ED" w:rsidP="00DE30ED">
      <w:r>
        <w:t>- Branding</w:t>
      </w:r>
    </w:p>
    <w:p w14:paraId="6DE0E6C8" w14:textId="77777777" w:rsidR="00DE30ED" w:rsidRDefault="00DE30ED" w:rsidP="00DE30ED">
      <w:r>
        <w:t>- Presentations</w:t>
      </w:r>
    </w:p>
    <w:p w14:paraId="680288BB" w14:textId="77777777" w:rsidR="00DE30ED" w:rsidRDefault="00DE30ED" w:rsidP="00DE30ED">
      <w:r>
        <w:t>- Trading frameworks</w:t>
      </w:r>
    </w:p>
    <w:p w14:paraId="4444545C" w14:textId="77777777" w:rsidR="00DE30ED" w:rsidRDefault="00DE30ED" w:rsidP="00DE30ED">
      <w:r>
        <w:t>- Educational materials</w:t>
      </w:r>
    </w:p>
    <w:p w14:paraId="0C6532E1" w14:textId="77777777" w:rsidR="00DE30ED" w:rsidRDefault="00DE30ED" w:rsidP="00DE30ED">
      <w:r>
        <w:t>- Website content</w:t>
      </w:r>
    </w:p>
    <w:p w14:paraId="215D92F8" w14:textId="77777777" w:rsidR="00DE30ED" w:rsidRDefault="00DE30ED" w:rsidP="00DE30ED">
      <w:r>
        <w:t>- Audio</w:t>
      </w:r>
    </w:p>
    <w:p w14:paraId="1DDBF489" w14:textId="77777777" w:rsidR="00DE30ED" w:rsidRDefault="00DE30ED" w:rsidP="00DE30ED">
      <w:r>
        <w:t>- Software or digital resources</w:t>
      </w:r>
    </w:p>
    <w:p w14:paraId="1A40E757" w14:textId="77777777" w:rsidR="00DE30ED" w:rsidRDefault="00DE30ED" w:rsidP="00DE30ED"/>
    <w:p w14:paraId="46F7B797" w14:textId="77777777" w:rsidR="00DE30ED" w:rsidRDefault="00DE30ED" w:rsidP="00DE30ED">
      <w:r>
        <w:t>Your purchase grants you a limited, personal, non-exclusive, non-transferable right to access and use the purchased content for your own educational purposes.</w:t>
      </w:r>
    </w:p>
    <w:p w14:paraId="284B0488" w14:textId="77777777" w:rsidR="00DE30ED" w:rsidRDefault="00DE30ED" w:rsidP="00DE30ED"/>
    <w:p w14:paraId="60F9A5BA" w14:textId="77777777" w:rsidR="00DE30ED" w:rsidRDefault="00DE30ED" w:rsidP="00DE30ED">
      <w:r>
        <w:lastRenderedPageBreak/>
        <w:t>It does not transfer ownership of the content to you.</w:t>
      </w:r>
    </w:p>
    <w:p w14:paraId="6457C5FB" w14:textId="77777777" w:rsidR="00DE30ED" w:rsidRDefault="00DE30ED" w:rsidP="00DE30ED"/>
    <w:p w14:paraId="1653203A" w14:textId="77777777" w:rsidR="00DE30ED" w:rsidRDefault="00DE30ED" w:rsidP="00DE30ED">
      <w:r>
        <w:t>10. Prohibited Use</w:t>
      </w:r>
    </w:p>
    <w:p w14:paraId="0E081615" w14:textId="77777777" w:rsidR="00DE30ED" w:rsidRDefault="00DE30ED" w:rsidP="00DE30ED"/>
    <w:p w14:paraId="6743E244" w14:textId="77777777" w:rsidR="00DE30ED" w:rsidRDefault="00DE30ED" w:rsidP="00DE30ED">
      <w:r>
        <w:t>You must not, without our prior written permission:</w:t>
      </w:r>
    </w:p>
    <w:p w14:paraId="324C4536" w14:textId="77777777" w:rsidR="00DE30ED" w:rsidRDefault="00DE30ED" w:rsidP="00DE30ED"/>
    <w:p w14:paraId="330801C8" w14:textId="77777777" w:rsidR="00DE30ED" w:rsidRDefault="00DE30ED" w:rsidP="00DE30ED">
      <w:r>
        <w:t>- Copy or reproduce paid course material</w:t>
      </w:r>
    </w:p>
    <w:p w14:paraId="55393557" w14:textId="77777777" w:rsidR="00DE30ED" w:rsidRDefault="00DE30ED" w:rsidP="00DE30ED">
      <w:r>
        <w:t>- Resell or redistribute our courses</w:t>
      </w:r>
    </w:p>
    <w:p w14:paraId="0EC022B9" w14:textId="77777777" w:rsidR="00DE30ED" w:rsidRDefault="00DE30ED" w:rsidP="00DE30ED">
      <w:r>
        <w:t>- Upload our materials to public websites</w:t>
      </w:r>
    </w:p>
    <w:p w14:paraId="7C00DE0F" w14:textId="77777777" w:rsidR="00DE30ED" w:rsidRDefault="00DE30ED" w:rsidP="00DE30ED">
      <w:r>
        <w:t>- Share paid content with unauthorized persons</w:t>
      </w:r>
    </w:p>
    <w:p w14:paraId="4853D0E5" w14:textId="77777777" w:rsidR="00DE30ED" w:rsidRDefault="00DE30ED" w:rsidP="00DE30ED">
      <w:r>
        <w:t>- Record or reproduce paid live sessions for redistribution</w:t>
      </w:r>
    </w:p>
    <w:p w14:paraId="5281CD50" w14:textId="77777777" w:rsidR="00DE30ED" w:rsidRDefault="00DE30ED" w:rsidP="00DE30ED">
      <w:r>
        <w:t>- Circumvent access controls</w:t>
      </w:r>
    </w:p>
    <w:p w14:paraId="58AE5405" w14:textId="77777777" w:rsidR="00DE30ED" w:rsidRDefault="00DE30ED" w:rsidP="00DE30ED">
      <w:r>
        <w:t>- Reverse engineer protected systems</w:t>
      </w:r>
    </w:p>
    <w:p w14:paraId="32DA3B7A" w14:textId="77777777" w:rsidR="00DE30ED" w:rsidRDefault="00DE30ED" w:rsidP="00DE30ED">
      <w:r>
        <w:t>- Use our content to create a competing course or commercial product</w:t>
      </w:r>
    </w:p>
    <w:p w14:paraId="7928943A" w14:textId="77777777" w:rsidR="00DE30ED" w:rsidRDefault="00DE30ED" w:rsidP="00DE30ED">
      <w:r>
        <w:t>- Misrepresent our content as your own</w:t>
      </w:r>
    </w:p>
    <w:p w14:paraId="24CB7E44" w14:textId="77777777" w:rsidR="00DE30ED" w:rsidRDefault="00DE30ED" w:rsidP="00DE30ED">
      <w:r>
        <w:t>- Share account credentials for unauthorized access</w:t>
      </w:r>
    </w:p>
    <w:p w14:paraId="2DB7C0A9" w14:textId="77777777" w:rsidR="00DE30ED" w:rsidRDefault="00DE30ED" w:rsidP="00DE30ED"/>
    <w:p w14:paraId="7D66D195" w14:textId="77777777" w:rsidR="00DE30ED" w:rsidRDefault="00DE30ED" w:rsidP="00DE30ED">
      <w:r>
        <w:t>We may suspend or terminate access where we reasonably believe these restrictions have been violated.</w:t>
      </w:r>
    </w:p>
    <w:p w14:paraId="6C833830" w14:textId="77777777" w:rsidR="00DE30ED" w:rsidRDefault="00DE30ED" w:rsidP="00DE30ED"/>
    <w:p w14:paraId="010F7B68" w14:textId="77777777" w:rsidR="00DE30ED" w:rsidRDefault="00DE30ED" w:rsidP="00DE30ED">
      <w:r>
        <w:t>11. Payments</w:t>
      </w:r>
    </w:p>
    <w:p w14:paraId="49FE02E6" w14:textId="77777777" w:rsidR="00DE30ED" w:rsidRDefault="00DE30ED" w:rsidP="00DE30ED"/>
    <w:p w14:paraId="30C1FB49" w14:textId="77777777" w:rsidR="00DE30ED" w:rsidRDefault="00DE30ED" w:rsidP="00DE30ED">
      <w:r>
        <w:t>Prices displayed on the Website are subject to change.</w:t>
      </w:r>
    </w:p>
    <w:p w14:paraId="1CD1FAA3" w14:textId="77777777" w:rsidR="00DE30ED" w:rsidRDefault="00DE30ED" w:rsidP="00DE30ED"/>
    <w:p w14:paraId="3E88EDE5" w14:textId="77777777" w:rsidR="00DE30ED" w:rsidRDefault="00DE30ED" w:rsidP="00DE30ED">
      <w:r>
        <w:t>The applicable price at the time of purchase will generally be the price charged for that transaction.</w:t>
      </w:r>
    </w:p>
    <w:p w14:paraId="261B4A40" w14:textId="77777777" w:rsidR="00DE30ED" w:rsidRDefault="00DE30ED" w:rsidP="00DE30ED"/>
    <w:p w14:paraId="7FFC4DD7" w14:textId="77777777" w:rsidR="00DE30ED" w:rsidRDefault="00DE30ED" w:rsidP="00DE30ED">
      <w:r>
        <w:t>Payments may be processed through third-party payment providers.</w:t>
      </w:r>
    </w:p>
    <w:p w14:paraId="0D433415" w14:textId="77777777" w:rsidR="00DE30ED" w:rsidRDefault="00DE30ED" w:rsidP="00DE30ED"/>
    <w:p w14:paraId="6631D096" w14:textId="77777777" w:rsidR="00DE30ED" w:rsidRDefault="00DE30ED" w:rsidP="00DE30ED">
      <w:r>
        <w:lastRenderedPageBreak/>
        <w:t>You agree to provide accurate billing and payment information.</w:t>
      </w:r>
    </w:p>
    <w:p w14:paraId="201BE4DC" w14:textId="77777777" w:rsidR="00DE30ED" w:rsidRDefault="00DE30ED" w:rsidP="00DE30ED"/>
    <w:p w14:paraId="692781A5" w14:textId="77777777" w:rsidR="00DE30ED" w:rsidRDefault="00DE30ED" w:rsidP="00DE30ED">
      <w:r>
        <w:t>A transaction may be declined, cancelled, or placed on hold where required for security, fraud prevention, payment verification, or legal reasons.</w:t>
      </w:r>
    </w:p>
    <w:p w14:paraId="2BA579D9" w14:textId="77777777" w:rsidR="00DE30ED" w:rsidRDefault="00DE30ED" w:rsidP="00DE30ED"/>
    <w:p w14:paraId="06404AAF" w14:textId="77777777" w:rsidR="00DE30ED" w:rsidRDefault="00DE30ED" w:rsidP="00DE30ED">
      <w:r>
        <w:t>12. Refunds and Cancellations</w:t>
      </w:r>
    </w:p>
    <w:p w14:paraId="6B7DCEAC" w14:textId="77777777" w:rsidR="00DE30ED" w:rsidRDefault="00DE30ED" w:rsidP="00DE30ED"/>
    <w:p w14:paraId="546E980A" w14:textId="77777777" w:rsidR="00DE30ED" w:rsidRDefault="00DE30ED" w:rsidP="00DE30ED">
      <w:r>
        <w:t xml:space="preserve">Refund eligibility is governed by </w:t>
      </w:r>
      <w:proofErr w:type="spellStart"/>
      <w:r>
        <w:t>Aurum</w:t>
      </w:r>
      <w:proofErr w:type="spellEnd"/>
      <w:r>
        <w:t xml:space="preserve"> Academy's separate Refund &amp; Cancellation Policy, which forms part of these Terms.</w:t>
      </w:r>
    </w:p>
    <w:p w14:paraId="31CBA5B4" w14:textId="77777777" w:rsidR="00DE30ED" w:rsidRDefault="00DE30ED" w:rsidP="00DE30ED"/>
    <w:p w14:paraId="6CA0BDB5" w14:textId="77777777" w:rsidR="00DE30ED" w:rsidRDefault="00DE30ED" w:rsidP="00DE30ED">
      <w:r>
        <w:t>Where a digital product has already been accessed, downloaded, streamed, or substantially consumed, refund eligibility may be limited to the extent permitted by applicable law and the applicable product-specific refund terms.</w:t>
      </w:r>
    </w:p>
    <w:p w14:paraId="6D9AC85B" w14:textId="77777777" w:rsidR="00DE30ED" w:rsidRDefault="00DE30ED" w:rsidP="00DE30ED"/>
    <w:p w14:paraId="660531C9" w14:textId="77777777" w:rsidR="00DE30ED" w:rsidRDefault="00DE30ED" w:rsidP="00DE30ED">
      <w:r>
        <w:t>13. Testimonials and Results</w:t>
      </w:r>
    </w:p>
    <w:p w14:paraId="7053C70E" w14:textId="77777777" w:rsidR="00DE30ED" w:rsidRDefault="00DE30ED" w:rsidP="00DE30ED"/>
    <w:p w14:paraId="59085886" w14:textId="77777777" w:rsidR="00DE30ED" w:rsidRDefault="00DE30ED" w:rsidP="00DE30ED">
      <w:r>
        <w:t>Testimonials and examples displayed on the Website may represent individual experiences.</w:t>
      </w:r>
    </w:p>
    <w:p w14:paraId="3038F103" w14:textId="77777777" w:rsidR="00DE30ED" w:rsidRDefault="00DE30ED" w:rsidP="00DE30ED"/>
    <w:p w14:paraId="1382BBE3" w14:textId="77777777" w:rsidR="00DE30ED" w:rsidRDefault="00DE30ED" w:rsidP="00DE30ED">
      <w:r>
        <w:t>They should not be interpreted as a representation that typical customers will obtain the same results.</w:t>
      </w:r>
    </w:p>
    <w:p w14:paraId="196EA4FF" w14:textId="77777777" w:rsidR="00DE30ED" w:rsidRDefault="00DE30ED" w:rsidP="00DE30ED"/>
    <w:p w14:paraId="44BC8096" w14:textId="77777777" w:rsidR="00DE30ED" w:rsidRDefault="00DE30ED" w:rsidP="00DE30ED">
      <w:r>
        <w:t>Where performance figures are shown, they may reflect historical, hypothetical, simulated, or individual results and should not be treated as a guarantee of future performance.</w:t>
      </w:r>
    </w:p>
    <w:p w14:paraId="0E9DCBF1" w14:textId="77777777" w:rsidR="00DE30ED" w:rsidRDefault="00DE30ED" w:rsidP="00DE30ED"/>
    <w:p w14:paraId="56A5A109" w14:textId="77777777" w:rsidR="00DE30ED" w:rsidRDefault="00DE30ED" w:rsidP="00DE30ED">
      <w:r>
        <w:t>14. Third-Party Platforms</w:t>
      </w:r>
    </w:p>
    <w:p w14:paraId="2B1FB0DC" w14:textId="77777777" w:rsidR="00DE30ED" w:rsidRDefault="00DE30ED" w:rsidP="00DE30ED"/>
    <w:p w14:paraId="79D0B28C" w14:textId="77777777" w:rsidR="00DE30ED" w:rsidRDefault="00DE30ED" w:rsidP="00DE30ED">
      <w:r>
        <w:t>Our Services may depend upon third-party platforms, including payment processors, hosting providers, communication platforms, video platforms, and trading-related software.</w:t>
      </w:r>
    </w:p>
    <w:p w14:paraId="565EA1C4" w14:textId="77777777" w:rsidR="00DE30ED" w:rsidRDefault="00DE30ED" w:rsidP="00DE30ED"/>
    <w:p w14:paraId="0770AE41" w14:textId="77777777" w:rsidR="00DE30ED" w:rsidRDefault="00DE30ED" w:rsidP="00DE30ED">
      <w:proofErr w:type="spellStart"/>
      <w:r>
        <w:lastRenderedPageBreak/>
        <w:t>Aurum</w:t>
      </w:r>
      <w:proofErr w:type="spellEnd"/>
      <w:r>
        <w:t xml:space="preserve"> Academy is not responsible for outages, failures, policy changes, or technical issues caused by third-party providers.</w:t>
      </w:r>
    </w:p>
    <w:p w14:paraId="08D9A31F" w14:textId="77777777" w:rsidR="00DE30ED" w:rsidRDefault="00DE30ED" w:rsidP="00DE30ED"/>
    <w:p w14:paraId="205395E2" w14:textId="77777777" w:rsidR="00DE30ED" w:rsidRDefault="00DE30ED" w:rsidP="00DE30ED">
      <w:r>
        <w:t>15. Suspension or Termination</w:t>
      </w:r>
    </w:p>
    <w:p w14:paraId="41A9CCBA" w14:textId="77777777" w:rsidR="00DE30ED" w:rsidRDefault="00DE30ED" w:rsidP="00DE30ED"/>
    <w:p w14:paraId="2A1FDC4E" w14:textId="77777777" w:rsidR="00DE30ED" w:rsidRDefault="00DE30ED" w:rsidP="00DE30ED">
      <w:proofErr w:type="spellStart"/>
      <w:r>
        <w:t>Aurum</w:t>
      </w:r>
      <w:proofErr w:type="spellEnd"/>
      <w:r>
        <w:t xml:space="preserve"> Academy may suspend or terminate access to the Website or Services </w:t>
      </w:r>
      <w:proofErr w:type="gramStart"/>
      <w:r>
        <w:t>where</w:t>
      </w:r>
      <w:proofErr w:type="gramEnd"/>
      <w:r>
        <w:t xml:space="preserve"> reasonably necessary, including in cases involving:</w:t>
      </w:r>
    </w:p>
    <w:p w14:paraId="235362EC" w14:textId="77777777" w:rsidR="00DE30ED" w:rsidRDefault="00DE30ED" w:rsidP="00DE30ED"/>
    <w:p w14:paraId="5106AF41" w14:textId="77777777" w:rsidR="00DE30ED" w:rsidRDefault="00DE30ED" w:rsidP="00DE30ED">
      <w:r>
        <w:t>- Violation of these Terms</w:t>
      </w:r>
    </w:p>
    <w:p w14:paraId="087E414F" w14:textId="77777777" w:rsidR="00DE30ED" w:rsidRDefault="00DE30ED" w:rsidP="00DE30ED">
      <w:r>
        <w:t>- Fraudulent activity</w:t>
      </w:r>
    </w:p>
    <w:p w14:paraId="6E9C2E5E" w14:textId="77777777" w:rsidR="00DE30ED" w:rsidRDefault="00DE30ED" w:rsidP="00DE30ED">
      <w:r>
        <w:t>- Unauthorized sharing of content</w:t>
      </w:r>
    </w:p>
    <w:p w14:paraId="78ABAE9A" w14:textId="77777777" w:rsidR="00DE30ED" w:rsidRDefault="00DE30ED" w:rsidP="00DE30ED">
      <w:r>
        <w:t>- Abuse of our staff or systems</w:t>
      </w:r>
    </w:p>
    <w:p w14:paraId="6D563DDB" w14:textId="77777777" w:rsidR="00DE30ED" w:rsidRDefault="00DE30ED" w:rsidP="00DE30ED">
      <w:r>
        <w:t>- Attempts to compromise Website security</w:t>
      </w:r>
    </w:p>
    <w:p w14:paraId="208FFAC3" w14:textId="77777777" w:rsidR="00DE30ED" w:rsidRDefault="00DE30ED" w:rsidP="00DE30ED">
      <w:r>
        <w:t>- Illegal activity</w:t>
      </w:r>
    </w:p>
    <w:p w14:paraId="4E93DC96" w14:textId="77777777" w:rsidR="00DE30ED" w:rsidRDefault="00DE30ED" w:rsidP="00DE30ED">
      <w:r>
        <w:t>- Non-payment or payment reversal</w:t>
      </w:r>
    </w:p>
    <w:p w14:paraId="198246DA" w14:textId="77777777" w:rsidR="00DE30ED" w:rsidRDefault="00DE30ED" w:rsidP="00DE30ED"/>
    <w:p w14:paraId="35E4E34D" w14:textId="77777777" w:rsidR="00DE30ED" w:rsidRDefault="00DE30ED" w:rsidP="00DE30ED">
      <w:r>
        <w:t>Termination does not automatically eliminate obligations that accrued before termination.</w:t>
      </w:r>
    </w:p>
    <w:p w14:paraId="28F0CD1A" w14:textId="77777777" w:rsidR="00DE30ED" w:rsidRDefault="00DE30ED" w:rsidP="00DE30ED"/>
    <w:p w14:paraId="38F926E7" w14:textId="77777777" w:rsidR="00DE30ED" w:rsidRDefault="00DE30ED" w:rsidP="00DE30ED">
      <w:r>
        <w:t>16. Limitation of Liability</w:t>
      </w:r>
    </w:p>
    <w:p w14:paraId="49563832" w14:textId="77777777" w:rsidR="00DE30ED" w:rsidRDefault="00DE30ED" w:rsidP="00DE30ED"/>
    <w:p w14:paraId="0BB6AC8F" w14:textId="77777777" w:rsidR="00DE30ED" w:rsidRDefault="00DE30ED" w:rsidP="00DE30ED">
      <w:r>
        <w:t xml:space="preserve">To the maximum extent permitted by applicable law, </w:t>
      </w:r>
      <w:proofErr w:type="spellStart"/>
      <w:r>
        <w:t>Aurum</w:t>
      </w:r>
      <w:proofErr w:type="spellEnd"/>
      <w:r>
        <w:t xml:space="preserve"> Academy shall not be liable for indirect, incidental, consequential, special, exemplary, or punitive losses arising from your use of the Website or Services.</w:t>
      </w:r>
    </w:p>
    <w:p w14:paraId="7A06ADFB" w14:textId="77777777" w:rsidR="00DE30ED" w:rsidRDefault="00DE30ED" w:rsidP="00DE30ED"/>
    <w:p w14:paraId="6D4D73B0" w14:textId="77777777" w:rsidR="00DE30ED" w:rsidRDefault="00DE30ED" w:rsidP="00DE30ED">
      <w:r>
        <w:t>This includes, where legally permissible, losses arising from trading decisions, lost profits, loss of capital, business interruption, data loss, or reliance upon educational information.</w:t>
      </w:r>
    </w:p>
    <w:p w14:paraId="4F5C0A5E" w14:textId="77777777" w:rsidR="00DE30ED" w:rsidRDefault="00DE30ED" w:rsidP="00DE30ED"/>
    <w:p w14:paraId="1906937D" w14:textId="77777777" w:rsidR="00DE30ED" w:rsidRDefault="00DE30ED" w:rsidP="00DE30ED">
      <w:r>
        <w:t>Nothing in these Terms excludes or limits liability that cannot legally be excluded or limited.</w:t>
      </w:r>
    </w:p>
    <w:p w14:paraId="2C54E5FF" w14:textId="77777777" w:rsidR="00DE30ED" w:rsidRDefault="00DE30ED" w:rsidP="00DE30ED"/>
    <w:p w14:paraId="50083B55" w14:textId="77777777" w:rsidR="00DE30ED" w:rsidRDefault="00DE30ED" w:rsidP="00DE30ED">
      <w:r>
        <w:lastRenderedPageBreak/>
        <w:t>17. Indemnification</w:t>
      </w:r>
    </w:p>
    <w:p w14:paraId="66D90198" w14:textId="77777777" w:rsidR="00DE30ED" w:rsidRDefault="00DE30ED" w:rsidP="00DE30ED"/>
    <w:p w14:paraId="2E1F1CA1" w14:textId="77777777" w:rsidR="00DE30ED" w:rsidRDefault="00DE30ED" w:rsidP="00DE30ED">
      <w:r>
        <w:t xml:space="preserve">To the extent permitted by applicable law, you agree to indemnify and hold </w:t>
      </w:r>
      <w:proofErr w:type="spellStart"/>
      <w:r>
        <w:t>Aurum</w:t>
      </w:r>
      <w:proofErr w:type="spellEnd"/>
      <w:r>
        <w:t xml:space="preserve"> Academy and its owners, employees, contractors, and service providers harmless from claims, losses, liabilities, damages, and expenses arising from:</w:t>
      </w:r>
    </w:p>
    <w:p w14:paraId="7A9A225A" w14:textId="77777777" w:rsidR="00DE30ED" w:rsidRDefault="00DE30ED" w:rsidP="00DE30ED"/>
    <w:p w14:paraId="0624DD0C" w14:textId="77777777" w:rsidR="00DE30ED" w:rsidRDefault="00DE30ED" w:rsidP="00DE30ED">
      <w:r>
        <w:t>- Your violation of these Terms</w:t>
      </w:r>
    </w:p>
    <w:p w14:paraId="4F40BCB2" w14:textId="77777777" w:rsidR="00DE30ED" w:rsidRDefault="00DE30ED" w:rsidP="00DE30ED">
      <w:r>
        <w:t>- Your misuse of the Website or Services</w:t>
      </w:r>
    </w:p>
    <w:p w14:paraId="0193E05E" w14:textId="77777777" w:rsidR="00DE30ED" w:rsidRDefault="00DE30ED" w:rsidP="00DE30ED">
      <w:r>
        <w:t>- Your unauthorized use or redistribution of our content</w:t>
      </w:r>
    </w:p>
    <w:p w14:paraId="2113389D" w14:textId="77777777" w:rsidR="00DE30ED" w:rsidRDefault="00DE30ED" w:rsidP="00DE30ED">
      <w:r>
        <w:t>- Your unlawful conduct</w:t>
      </w:r>
    </w:p>
    <w:p w14:paraId="796F96EE" w14:textId="77777777" w:rsidR="00DE30ED" w:rsidRDefault="00DE30ED" w:rsidP="00DE30ED">
      <w:r>
        <w:t>- Your infringement of third-party rights</w:t>
      </w:r>
    </w:p>
    <w:p w14:paraId="48FE2122" w14:textId="77777777" w:rsidR="00DE30ED" w:rsidRDefault="00DE30ED" w:rsidP="00DE30ED"/>
    <w:p w14:paraId="5849F08A" w14:textId="77777777" w:rsidR="00DE30ED" w:rsidRDefault="00DE30ED" w:rsidP="00DE30ED">
      <w:r>
        <w:t>18. Website Availability</w:t>
      </w:r>
    </w:p>
    <w:p w14:paraId="279DBA26" w14:textId="77777777" w:rsidR="00DE30ED" w:rsidRDefault="00DE30ED" w:rsidP="00DE30ED"/>
    <w:p w14:paraId="68FAF960" w14:textId="77777777" w:rsidR="00DE30ED" w:rsidRDefault="00DE30ED" w:rsidP="00DE30ED">
      <w:r>
        <w:t>We do not guarantee that the Website or Services will always be available, uninterrupted, secure, or error-free.</w:t>
      </w:r>
    </w:p>
    <w:p w14:paraId="7F3DD334" w14:textId="77777777" w:rsidR="00DE30ED" w:rsidRDefault="00DE30ED" w:rsidP="00DE30ED"/>
    <w:p w14:paraId="01DC7159" w14:textId="77777777" w:rsidR="00DE30ED" w:rsidRDefault="00DE30ED" w:rsidP="00DE30ED">
      <w:r>
        <w:t>We may temporarily suspend access for maintenance, upgrades, security measures, or circumstances beyond our reasonable control.</w:t>
      </w:r>
    </w:p>
    <w:p w14:paraId="00F515C3" w14:textId="77777777" w:rsidR="00DE30ED" w:rsidRDefault="00DE30ED" w:rsidP="00DE30ED"/>
    <w:p w14:paraId="555096AF" w14:textId="77777777" w:rsidR="00DE30ED" w:rsidRDefault="00DE30ED" w:rsidP="00DE30ED">
      <w:r>
        <w:t>19. Changes to Services</w:t>
      </w:r>
    </w:p>
    <w:p w14:paraId="0FB194EF" w14:textId="77777777" w:rsidR="00DE30ED" w:rsidRDefault="00DE30ED" w:rsidP="00DE30ED"/>
    <w:p w14:paraId="2AAB41A2" w14:textId="77777777" w:rsidR="00DE30ED" w:rsidRDefault="00DE30ED" w:rsidP="00DE30ED">
      <w:proofErr w:type="spellStart"/>
      <w:r>
        <w:t>Aurum</w:t>
      </w:r>
      <w:proofErr w:type="spellEnd"/>
      <w:r>
        <w:t xml:space="preserve"> Academy may modify, update, replace, or discontinue parts of the Website or Services </w:t>
      </w:r>
      <w:proofErr w:type="gramStart"/>
      <w:r>
        <w:t>where</w:t>
      </w:r>
      <w:proofErr w:type="gramEnd"/>
      <w:r>
        <w:t xml:space="preserve"> reasonably necessary.</w:t>
      </w:r>
    </w:p>
    <w:p w14:paraId="0701AF29" w14:textId="77777777" w:rsidR="00DE30ED" w:rsidRDefault="00DE30ED" w:rsidP="00DE30ED"/>
    <w:p w14:paraId="66A95A0F" w14:textId="77777777" w:rsidR="00DE30ED" w:rsidRDefault="00DE30ED" w:rsidP="00DE30ED">
      <w:r>
        <w:t>Where material changes affect an active purchased Service, we will make reasonable efforts to communicate relevant changes where appropriate.</w:t>
      </w:r>
    </w:p>
    <w:p w14:paraId="09F0EB10" w14:textId="77777777" w:rsidR="00DE30ED" w:rsidRDefault="00DE30ED" w:rsidP="00DE30ED"/>
    <w:p w14:paraId="7A7670B8" w14:textId="77777777" w:rsidR="00DE30ED" w:rsidRDefault="00DE30ED" w:rsidP="00DE30ED">
      <w:r>
        <w:t>20. Governing Law and Jurisdiction</w:t>
      </w:r>
    </w:p>
    <w:p w14:paraId="2CCF2D9E" w14:textId="77777777" w:rsidR="00DE30ED" w:rsidRDefault="00DE30ED" w:rsidP="00DE30ED"/>
    <w:p w14:paraId="2315DA18" w14:textId="77777777" w:rsidR="00DE30ED" w:rsidRDefault="00DE30ED" w:rsidP="00DE30ED">
      <w:r>
        <w:lastRenderedPageBreak/>
        <w:t>These Terms shall be governed by the applicable laws of India, unless another governing-law arrangement is expressly agreed and legally applicable.</w:t>
      </w:r>
    </w:p>
    <w:p w14:paraId="185CA071" w14:textId="77777777" w:rsidR="00DE30ED" w:rsidRDefault="00DE30ED" w:rsidP="00DE30ED"/>
    <w:p w14:paraId="3483BABC" w14:textId="77777777" w:rsidR="00DE30ED" w:rsidRDefault="00DE30ED" w:rsidP="00DE30ED">
      <w:r>
        <w:t xml:space="preserve">Subject to applicable consumer-protection and other mandatory legal rights, disputes shall be subject to the jurisdiction of the competent courts/tribunals specified by </w:t>
      </w:r>
      <w:proofErr w:type="spellStart"/>
      <w:r>
        <w:t>Aurum</w:t>
      </w:r>
      <w:proofErr w:type="spellEnd"/>
      <w:r>
        <w:t xml:space="preserve"> Academy.</w:t>
      </w:r>
    </w:p>
    <w:p w14:paraId="3C9F942A" w14:textId="77777777" w:rsidR="00DE30ED" w:rsidRDefault="00DE30ED" w:rsidP="00DE30ED"/>
    <w:p w14:paraId="5103EF3E" w14:textId="77777777" w:rsidR="00DE30ED" w:rsidRDefault="00DE30ED" w:rsidP="00DE30ED">
      <w:r>
        <w:t>Nothing in these Terms is intended to unlawfully restrict any mandatory rights available to consumers under applicable law.</w:t>
      </w:r>
    </w:p>
    <w:p w14:paraId="1EFDEB27" w14:textId="77777777" w:rsidR="00DE30ED" w:rsidRDefault="00DE30ED" w:rsidP="00DE30ED"/>
    <w:p w14:paraId="0E32F18A" w14:textId="77777777" w:rsidR="00DE30ED" w:rsidRDefault="00DE30ED" w:rsidP="00DE30ED">
      <w:r>
        <w:t>21. Severability</w:t>
      </w:r>
    </w:p>
    <w:p w14:paraId="536901B7" w14:textId="77777777" w:rsidR="00DE30ED" w:rsidRDefault="00DE30ED" w:rsidP="00DE30ED"/>
    <w:p w14:paraId="7E73A75D" w14:textId="77777777" w:rsidR="00DE30ED" w:rsidRDefault="00DE30ED" w:rsidP="00DE30ED">
      <w:r>
        <w:t>If any provision of these Terms is found to be invalid, unlawful, or unenforceable, the remaining provisions shall continue to operate to the maximum extent permitted by law.</w:t>
      </w:r>
    </w:p>
    <w:p w14:paraId="35E88B7A" w14:textId="77777777" w:rsidR="00DE30ED" w:rsidRDefault="00DE30ED" w:rsidP="00DE30ED"/>
    <w:p w14:paraId="353BA85A" w14:textId="77777777" w:rsidR="00DE30ED" w:rsidRDefault="00DE30ED" w:rsidP="00DE30ED">
      <w:r>
        <w:t>22. Entire Agreement</w:t>
      </w:r>
    </w:p>
    <w:p w14:paraId="4CB66727" w14:textId="77777777" w:rsidR="00DE30ED" w:rsidRDefault="00DE30ED" w:rsidP="00DE30ED"/>
    <w:p w14:paraId="0CA01093" w14:textId="77777777" w:rsidR="00DE30ED" w:rsidRDefault="00DE30ED" w:rsidP="00DE30ED">
      <w:r>
        <w:t>These Terms, together with the Privacy Policy, Refund &amp; Cancellation Policy, and any other policies expressly incorporated into the Website, constitute the agreement governing your use of the Services.</w:t>
      </w:r>
    </w:p>
    <w:p w14:paraId="73A87CDD" w14:textId="77777777" w:rsidR="00DE30ED" w:rsidRDefault="00DE30ED" w:rsidP="00DE30ED"/>
    <w:p w14:paraId="21CB2399" w14:textId="77777777" w:rsidR="00DE30ED" w:rsidRDefault="00DE30ED" w:rsidP="00DE30ED">
      <w:r>
        <w:t>23. Contact</w:t>
      </w:r>
    </w:p>
    <w:p w14:paraId="09215B0F" w14:textId="77777777" w:rsidR="00DE30ED" w:rsidRDefault="00DE30ED" w:rsidP="00DE30ED"/>
    <w:p w14:paraId="5FAF03F2" w14:textId="77777777" w:rsidR="00DE30ED" w:rsidRDefault="00DE30ED" w:rsidP="00DE30ED">
      <w:proofErr w:type="spellStart"/>
      <w:r>
        <w:t>Aurum</w:t>
      </w:r>
      <w:proofErr w:type="spellEnd"/>
      <w:r>
        <w:t xml:space="preserve"> Academy</w:t>
      </w:r>
    </w:p>
    <w:p w14:paraId="58374F47" w14:textId="77777777" w:rsidR="00DE30ED" w:rsidRDefault="00DE30ED" w:rsidP="00DE30ED">
      <w:r>
        <w:t>Website: aurumacademy.co.in</w:t>
      </w:r>
    </w:p>
    <w:p w14:paraId="7EBD8E3F" w14:textId="5CE93401" w:rsidR="00DE30ED" w:rsidRDefault="00DE30ED" w:rsidP="00DE30ED">
      <w:r>
        <w:t>Email: [INSERT OFFICIAL BUSINESS EMAIL]</w:t>
      </w:r>
    </w:p>
    <w:sectPr w:rsidR="00DE3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ED"/>
    <w:rsid w:val="00A27DAD"/>
    <w:rsid w:val="00DE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BF5C"/>
  <w15:chartTrackingRefBased/>
  <w15:docId w15:val="{0AA41089-E4BE-45EF-9F69-4B040C76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0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0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0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0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0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0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0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0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0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0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0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1506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Dahiya</dc:creator>
  <cp:keywords/>
  <dc:description/>
  <cp:lastModifiedBy>Naresh Dahiya</cp:lastModifiedBy>
  <cp:revision>1</cp:revision>
  <dcterms:created xsi:type="dcterms:W3CDTF">2026-08-19T12:11:00Z</dcterms:created>
  <dcterms:modified xsi:type="dcterms:W3CDTF">2026-08-19T12:12:00Z</dcterms:modified>
</cp:coreProperties>
</file>